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233060" w:rsidRPr="008B27D1" w:rsidRDefault="00233060" w:rsidP="00233060">
      <w:pPr>
        <w:jc w:val="center"/>
        <w:rPr>
          <w:b/>
          <w:i/>
          <w:sz w:val="32"/>
          <w:szCs w:val="32"/>
        </w:rPr>
      </w:pPr>
      <w:bookmarkStart w:id="0" w:name="_Hlk45697983"/>
      <w:r>
        <w:rPr>
          <w:b/>
          <w:i/>
          <w:sz w:val="32"/>
          <w:szCs w:val="32"/>
        </w:rPr>
        <w:t xml:space="preserve">IZVANREDNI </w:t>
      </w:r>
      <w:r w:rsidRPr="008B27D1">
        <w:rPr>
          <w:b/>
          <w:i/>
          <w:sz w:val="32"/>
          <w:szCs w:val="32"/>
        </w:rPr>
        <w:t>ISPITNI ROK</w:t>
      </w:r>
    </w:p>
    <w:bookmarkEnd w:id="0"/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8E4622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20</w:t>
      </w:r>
      <w:r w:rsidR="00436FD8">
        <w:rPr>
          <w:b/>
          <w:i/>
          <w:sz w:val="32"/>
          <w:szCs w:val="32"/>
        </w:rPr>
        <w:t>.</w:t>
      </w:r>
    </w:p>
    <w:p w:rsidR="00436FD8" w:rsidRDefault="00436FD8" w:rsidP="00436FD8"/>
    <w:tbl>
      <w:tblPr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</w:tblGrid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8E4622">
            <w:pPr>
              <w:jc w:val="center"/>
              <w:rPr>
                <w:b/>
                <w:i/>
              </w:rPr>
            </w:pPr>
          </w:p>
          <w:p w:rsidR="00233060" w:rsidRPr="00B968FE" w:rsidRDefault="00233060" w:rsidP="008E4622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Default="00233060" w:rsidP="008E4622">
            <w:pPr>
              <w:jc w:val="center"/>
              <w:rPr>
                <w:b/>
                <w:i/>
              </w:rPr>
            </w:pPr>
          </w:p>
          <w:p w:rsidR="00233060" w:rsidRDefault="00233060" w:rsidP="002330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IZVANREDNI ISPITNI ROK</w:t>
            </w:r>
          </w:p>
          <w:p w:rsidR="00233060" w:rsidRDefault="00233060" w:rsidP="0023306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14.09. – 25.09.2020.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233060" w:rsidRPr="000073B2" w:rsidRDefault="00233060" w:rsidP="009B6F29">
            <w:pPr>
              <w:rPr>
                <w:rFonts w:ascii="Arial" w:hAnsi="Arial" w:cs="Arial"/>
                <w:sz w:val="20"/>
                <w:szCs w:val="20"/>
              </w:rPr>
            </w:pPr>
            <w:r w:rsidRPr="000073B2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Default="00233060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641" w:rsidRPr="00B83C6F" w:rsidRDefault="00193641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12:00h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33060" w:rsidRPr="007A1BBF" w:rsidRDefault="00233060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233060" w:rsidRPr="00D7414D" w:rsidRDefault="00233060" w:rsidP="009B6F29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shd w:val="clear" w:color="auto" w:fill="auto"/>
          </w:tcPr>
          <w:p w:rsidR="00233060" w:rsidRPr="00B83C6F" w:rsidRDefault="00233060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563D" w:rsidRPr="00B83C6F" w:rsidRDefault="007D563D" w:rsidP="009B6F2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233060" w:rsidRPr="00044365" w:rsidRDefault="00233060" w:rsidP="009B6F29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Pr="00B83C6F" w:rsidRDefault="00233060" w:rsidP="009B6F2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D563D" w:rsidRPr="00B83C6F" w:rsidRDefault="007D563D" w:rsidP="009B6F2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3C6F">
              <w:rPr>
                <w:rFonts w:ascii="Arial" w:hAnsi="Arial" w:cs="Arial"/>
                <w:sz w:val="20"/>
                <w:szCs w:val="20"/>
                <w:lang w:eastAsia="en-US"/>
              </w:rPr>
              <w:t>14.09. u 8:30h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233060" w:rsidRDefault="00233060" w:rsidP="009B6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shd w:val="clear" w:color="auto" w:fill="auto"/>
          </w:tcPr>
          <w:p w:rsidR="00233060" w:rsidRPr="00B83C6F" w:rsidRDefault="00A95766" w:rsidP="009B6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21.09. u 15:30h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7A1BBF" w:rsidRDefault="00233060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233060" w:rsidRDefault="00233060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7" w:type="dxa"/>
            <w:shd w:val="clear" w:color="auto" w:fill="auto"/>
          </w:tcPr>
          <w:p w:rsidR="00233060" w:rsidRDefault="00233060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83A" w:rsidRPr="00B83C6F" w:rsidRDefault="006B383A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 u 15:30h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C237E6" w:rsidRDefault="00233060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6">
              <w:rPr>
                <w:rFonts w:ascii="Arial" w:hAnsi="Arial" w:cs="Arial"/>
                <w:b/>
                <w:sz w:val="20"/>
                <w:szCs w:val="20"/>
              </w:rPr>
              <w:t>Regiona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lne komparativne studije: Bliski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istok i Izrael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103542</w:t>
            </w:r>
          </w:p>
          <w:p w:rsidR="00233060" w:rsidRPr="007A1BBF" w:rsidRDefault="00233060" w:rsidP="00A43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Pr="00B83C6F" w:rsidRDefault="00233060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83C6F" w:rsidRPr="00B83C6F" w:rsidRDefault="00B83C6F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044365" w:rsidRDefault="00233060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233060" w:rsidRPr="00044365" w:rsidRDefault="00233060" w:rsidP="00A4356E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Pr="00B83C6F" w:rsidRDefault="00233060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A19C3" w:rsidRPr="00B83C6F" w:rsidRDefault="005A19C3" w:rsidP="00A435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3C6F">
              <w:rPr>
                <w:rFonts w:ascii="Arial" w:hAnsi="Arial" w:cs="Arial"/>
                <w:sz w:val="20"/>
                <w:szCs w:val="20"/>
                <w:lang w:eastAsia="en-US"/>
              </w:rPr>
              <w:t>25.09. u 18:00h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044365" w:rsidRDefault="00233060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:rsidR="00233060" w:rsidRPr="00044365" w:rsidRDefault="00233060" w:rsidP="00A4356E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shd w:val="clear" w:color="auto" w:fill="auto"/>
          </w:tcPr>
          <w:p w:rsidR="00233060" w:rsidRDefault="00233060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641" w:rsidRPr="00B83C6F" w:rsidRDefault="00193641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060" w:rsidRPr="00253383" w:rsidRDefault="00233060" w:rsidP="00A435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fašizma - 92722</w:t>
            </w:r>
          </w:p>
          <w:p w:rsidR="00233060" w:rsidRPr="00044365" w:rsidRDefault="00233060" w:rsidP="00A43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233060" w:rsidRPr="00B83C6F" w:rsidRDefault="00233060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73E" w:rsidRPr="00B83C6F" w:rsidRDefault="0039573E" w:rsidP="00A43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lastRenderedPageBreak/>
              <w:t>21.09. u 9:00h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8E4622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4622">
              <w:rPr>
                <w:rFonts w:ascii="Arial" w:hAnsi="Arial" w:cs="Arial"/>
                <w:b/>
                <w:sz w:val="20"/>
                <w:szCs w:val="20"/>
              </w:rPr>
              <w:lastRenderedPageBreak/>
              <w:t>The</w:t>
            </w:r>
            <w:proofErr w:type="spellEnd"/>
            <w:r w:rsidRPr="008E4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462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8E4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4622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E4622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233060" w:rsidRPr="00C237E6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786D" w:rsidRPr="00B83C6F" w:rsidRDefault="00F4786D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12:00h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233060" w:rsidRPr="00253383" w:rsidRDefault="00233060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Default="00233060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41799" w:rsidRPr="00B83C6F" w:rsidRDefault="00541799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23.09. u 12:00h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- 92686</w:t>
            </w:r>
          </w:p>
          <w:p w:rsidR="00233060" w:rsidRPr="00253383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233060" w:rsidRPr="00253383" w:rsidRDefault="00233060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Pr="00B83C6F" w:rsidRDefault="00233060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83C6F" w:rsidRPr="00B83C6F" w:rsidRDefault="00B83C6F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3C6F">
              <w:rPr>
                <w:rFonts w:ascii="Arial" w:hAnsi="Arial" w:cs="Arial"/>
                <w:sz w:val="20"/>
                <w:szCs w:val="20"/>
                <w:lang w:eastAsia="en-US"/>
              </w:rPr>
              <w:t>18.09. u 12:00h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044365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233060" w:rsidRPr="00253383" w:rsidRDefault="00233060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Default="00233060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3641" w:rsidRPr="00B83C6F" w:rsidRDefault="00193641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>-92633</w:t>
            </w:r>
          </w:p>
          <w:p w:rsidR="00233060" w:rsidRPr="00253383" w:rsidRDefault="00233060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233060" w:rsidRPr="00B83C6F" w:rsidRDefault="00233060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5766" w:rsidRPr="00B83C6F" w:rsidRDefault="00A95766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-116176</w:t>
            </w:r>
          </w:p>
          <w:p w:rsidR="00233060" w:rsidRPr="00253383" w:rsidRDefault="00233060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233060" w:rsidRPr="00B83C6F" w:rsidRDefault="00233060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36BC" w:rsidRPr="00B83C6F" w:rsidRDefault="00A036BC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16.09. u 9:00h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C237E6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–160378</w:t>
            </w:r>
          </w:p>
          <w:p w:rsidR="00233060" w:rsidRPr="00C237E6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C237E6"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233060" w:rsidRPr="00C237E6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C237E6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  <w:p w:rsidR="00233060" w:rsidRPr="00C237E6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233060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233060" w:rsidRPr="00253383" w:rsidRDefault="00233060" w:rsidP="00A770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Default="00233060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3641" w:rsidRDefault="00193641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3641" w:rsidRPr="00B83C6F" w:rsidRDefault="00193641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15:00h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233060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533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233060" w:rsidRPr="00253383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Pr="00B83C6F" w:rsidRDefault="00233060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9573E" w:rsidRPr="00B83C6F" w:rsidRDefault="0039573E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233060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233060" w:rsidRPr="00253383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Širinić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60" w:rsidRPr="00B83C6F" w:rsidRDefault="00233060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95766" w:rsidRPr="00B83C6F" w:rsidRDefault="00A95766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3C6F">
              <w:rPr>
                <w:rFonts w:ascii="Arial" w:hAnsi="Arial" w:cs="Arial"/>
                <w:sz w:val="20"/>
                <w:szCs w:val="20"/>
                <w:lang w:eastAsia="en-US"/>
              </w:rPr>
              <w:t>14.09. u 18:00h</w:t>
            </w:r>
          </w:p>
          <w:p w:rsidR="00A95766" w:rsidRPr="00B83C6F" w:rsidRDefault="00A95766" w:rsidP="00A770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A77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233060" w:rsidRPr="00E56280" w:rsidRDefault="00233060" w:rsidP="00A770AA">
            <w:pPr>
              <w:rPr>
                <w:rFonts w:ascii="Arial" w:hAnsi="Arial" w:cs="Arial"/>
                <w:sz w:val="20"/>
                <w:szCs w:val="20"/>
              </w:rPr>
            </w:pPr>
            <w:r w:rsidRPr="00E56280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B83C6F" w:rsidRDefault="00233060" w:rsidP="00A7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C6F" w:rsidRPr="00B83C6F" w:rsidRDefault="00B83C6F" w:rsidP="001A0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B83C6F">
              <w:rPr>
                <w:rFonts w:ascii="Arial" w:hAnsi="Arial" w:cs="Arial"/>
                <w:sz w:val="20"/>
                <w:szCs w:val="20"/>
              </w:rPr>
              <w:t>17.09. u 11:00h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Party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233060" w:rsidRDefault="00233060" w:rsidP="009F5B13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233060" w:rsidRPr="00253383" w:rsidRDefault="00233060" w:rsidP="009F5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233060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F99" w:rsidRDefault="00A92F99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2F99" w:rsidRPr="00B83C6F" w:rsidRDefault="00A92F99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 u 10:00h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Regionalne komparativne studije: BiH-država i politika</w:t>
            </w:r>
          </w:p>
          <w:p w:rsidR="00233060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- 103537</w:t>
            </w:r>
          </w:p>
          <w:p w:rsidR="00233060" w:rsidRPr="00413A01" w:rsidRDefault="00233060" w:rsidP="009F5B13">
            <w:pPr>
              <w:rPr>
                <w:rFonts w:ascii="Arial" w:hAnsi="Arial" w:cs="Arial"/>
                <w:sz w:val="20"/>
                <w:szCs w:val="20"/>
              </w:rPr>
            </w:pPr>
            <w:r w:rsidRPr="00413A01">
              <w:rPr>
                <w:rFonts w:ascii="Arial" w:hAnsi="Arial" w:cs="Arial"/>
                <w:sz w:val="20"/>
                <w:szCs w:val="20"/>
              </w:rPr>
              <w:t>Dr.sc. M. Kasapović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B83C6F" w:rsidRDefault="00233060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C6F" w:rsidRPr="00B83C6F" w:rsidRDefault="00B83C6F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233060" w:rsidRPr="00253383" w:rsidRDefault="00233060" w:rsidP="009F5B13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B83C6F" w:rsidRDefault="00233060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73E" w:rsidRPr="00B83C6F" w:rsidRDefault="0039573E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8E4622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622">
              <w:rPr>
                <w:rFonts w:ascii="Arial" w:hAnsi="Arial" w:cs="Arial"/>
                <w:b/>
                <w:sz w:val="20"/>
                <w:szCs w:val="20"/>
              </w:rPr>
              <w:t>Interpretacijska analiza javnih politika – 103541</w:t>
            </w:r>
          </w:p>
          <w:p w:rsidR="00233060" w:rsidRPr="00AE6437" w:rsidRDefault="00233060" w:rsidP="009F5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shd w:val="clear" w:color="auto" w:fill="auto"/>
          </w:tcPr>
          <w:p w:rsidR="00233060" w:rsidRPr="00B83C6F" w:rsidRDefault="00233060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73E" w:rsidRPr="00B83C6F" w:rsidRDefault="0039573E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33060" w:rsidRDefault="00233060" w:rsidP="009F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– 173674</w:t>
            </w:r>
          </w:p>
          <w:p w:rsidR="00233060" w:rsidRPr="00044365" w:rsidRDefault="00233060" w:rsidP="009F5B13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Default="00233060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641" w:rsidRPr="00B83C6F" w:rsidRDefault="00193641" w:rsidP="009F5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233060" w:rsidRPr="00D7414D" w:rsidTr="002330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60" w:rsidRPr="00253383" w:rsidRDefault="00233060" w:rsidP="00C35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Kulturni menadžment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- 92662</w:t>
            </w:r>
          </w:p>
          <w:p w:rsidR="00233060" w:rsidRPr="00253383" w:rsidRDefault="00233060" w:rsidP="00C35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shd w:val="clear" w:color="auto" w:fill="auto"/>
          </w:tcPr>
          <w:p w:rsidR="00233060" w:rsidRPr="00B83C6F" w:rsidRDefault="00233060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36BC" w:rsidRPr="00B83C6F" w:rsidRDefault="00A036BC" w:rsidP="00C3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6F"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A1D34"/>
    <w:rsid w:val="000D644A"/>
    <w:rsid w:val="000F26AF"/>
    <w:rsid w:val="000F320F"/>
    <w:rsid w:val="000F6762"/>
    <w:rsid w:val="00111236"/>
    <w:rsid w:val="0011524A"/>
    <w:rsid w:val="0012533E"/>
    <w:rsid w:val="00127F84"/>
    <w:rsid w:val="00145EEA"/>
    <w:rsid w:val="001668BC"/>
    <w:rsid w:val="001751BB"/>
    <w:rsid w:val="00182E6E"/>
    <w:rsid w:val="00193641"/>
    <w:rsid w:val="00194A6A"/>
    <w:rsid w:val="001A09C8"/>
    <w:rsid w:val="001B148A"/>
    <w:rsid w:val="001B2483"/>
    <w:rsid w:val="001B7B83"/>
    <w:rsid w:val="001D227D"/>
    <w:rsid w:val="001F7367"/>
    <w:rsid w:val="00206366"/>
    <w:rsid w:val="002170B2"/>
    <w:rsid w:val="00226D40"/>
    <w:rsid w:val="002303F3"/>
    <w:rsid w:val="00233060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F0B03"/>
    <w:rsid w:val="002F2AF6"/>
    <w:rsid w:val="002F2E45"/>
    <w:rsid w:val="002F6A5B"/>
    <w:rsid w:val="00300FF9"/>
    <w:rsid w:val="00302D76"/>
    <w:rsid w:val="00331A0B"/>
    <w:rsid w:val="00343B94"/>
    <w:rsid w:val="00357CA5"/>
    <w:rsid w:val="00360CD4"/>
    <w:rsid w:val="00380A9F"/>
    <w:rsid w:val="003831D5"/>
    <w:rsid w:val="00384272"/>
    <w:rsid w:val="0039573E"/>
    <w:rsid w:val="003A0B1D"/>
    <w:rsid w:val="003A7AAC"/>
    <w:rsid w:val="003B7709"/>
    <w:rsid w:val="003C0163"/>
    <w:rsid w:val="003E493B"/>
    <w:rsid w:val="00413A01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96DA8"/>
    <w:rsid w:val="004A041B"/>
    <w:rsid w:val="004B5DAC"/>
    <w:rsid w:val="004D6995"/>
    <w:rsid w:val="004D7B37"/>
    <w:rsid w:val="004E1EEB"/>
    <w:rsid w:val="004E2111"/>
    <w:rsid w:val="00520C46"/>
    <w:rsid w:val="00535EBB"/>
    <w:rsid w:val="005376F6"/>
    <w:rsid w:val="00541799"/>
    <w:rsid w:val="00570F10"/>
    <w:rsid w:val="005728F7"/>
    <w:rsid w:val="00575D73"/>
    <w:rsid w:val="00587926"/>
    <w:rsid w:val="005950E3"/>
    <w:rsid w:val="0059517C"/>
    <w:rsid w:val="005957BE"/>
    <w:rsid w:val="005A19C3"/>
    <w:rsid w:val="005A788B"/>
    <w:rsid w:val="005E43F5"/>
    <w:rsid w:val="005E5D46"/>
    <w:rsid w:val="00602B43"/>
    <w:rsid w:val="00611F1C"/>
    <w:rsid w:val="00613066"/>
    <w:rsid w:val="00626D8F"/>
    <w:rsid w:val="0064471F"/>
    <w:rsid w:val="00647BDF"/>
    <w:rsid w:val="00650DA9"/>
    <w:rsid w:val="00651083"/>
    <w:rsid w:val="006676ED"/>
    <w:rsid w:val="00670B2F"/>
    <w:rsid w:val="00683A8C"/>
    <w:rsid w:val="006B0111"/>
    <w:rsid w:val="006B0B68"/>
    <w:rsid w:val="006B383A"/>
    <w:rsid w:val="006D69BD"/>
    <w:rsid w:val="006E3639"/>
    <w:rsid w:val="006F00F8"/>
    <w:rsid w:val="00706C1F"/>
    <w:rsid w:val="00716A3A"/>
    <w:rsid w:val="007229D3"/>
    <w:rsid w:val="00725E9E"/>
    <w:rsid w:val="00726D21"/>
    <w:rsid w:val="00760ED6"/>
    <w:rsid w:val="00767017"/>
    <w:rsid w:val="00767A29"/>
    <w:rsid w:val="007A18F5"/>
    <w:rsid w:val="007A1BBF"/>
    <w:rsid w:val="007A5FED"/>
    <w:rsid w:val="007C1188"/>
    <w:rsid w:val="007C4C32"/>
    <w:rsid w:val="007D563D"/>
    <w:rsid w:val="007E3ABC"/>
    <w:rsid w:val="007F71E9"/>
    <w:rsid w:val="00801D9F"/>
    <w:rsid w:val="00805BC0"/>
    <w:rsid w:val="008138AC"/>
    <w:rsid w:val="008258F4"/>
    <w:rsid w:val="008431D9"/>
    <w:rsid w:val="0085355E"/>
    <w:rsid w:val="008560F6"/>
    <w:rsid w:val="008624A9"/>
    <w:rsid w:val="00885D51"/>
    <w:rsid w:val="00897A25"/>
    <w:rsid w:val="008A1D9D"/>
    <w:rsid w:val="008A3D3C"/>
    <w:rsid w:val="008A4DC8"/>
    <w:rsid w:val="008A5361"/>
    <w:rsid w:val="008B3948"/>
    <w:rsid w:val="008C6499"/>
    <w:rsid w:val="008D3CEE"/>
    <w:rsid w:val="008E1682"/>
    <w:rsid w:val="008E4622"/>
    <w:rsid w:val="008F464A"/>
    <w:rsid w:val="008F4A04"/>
    <w:rsid w:val="00901259"/>
    <w:rsid w:val="0093289D"/>
    <w:rsid w:val="00944781"/>
    <w:rsid w:val="009616F5"/>
    <w:rsid w:val="009623AC"/>
    <w:rsid w:val="00972416"/>
    <w:rsid w:val="009766C1"/>
    <w:rsid w:val="00983B8B"/>
    <w:rsid w:val="009860F3"/>
    <w:rsid w:val="00992533"/>
    <w:rsid w:val="009A027B"/>
    <w:rsid w:val="009B6F29"/>
    <w:rsid w:val="009C5427"/>
    <w:rsid w:val="009C5489"/>
    <w:rsid w:val="009D1208"/>
    <w:rsid w:val="009D3D5B"/>
    <w:rsid w:val="009F5B13"/>
    <w:rsid w:val="009F5EC1"/>
    <w:rsid w:val="009F7773"/>
    <w:rsid w:val="00A01D60"/>
    <w:rsid w:val="00A036BC"/>
    <w:rsid w:val="00A06933"/>
    <w:rsid w:val="00A06FFA"/>
    <w:rsid w:val="00A30DBE"/>
    <w:rsid w:val="00A40C6F"/>
    <w:rsid w:val="00A418D4"/>
    <w:rsid w:val="00A4356E"/>
    <w:rsid w:val="00A55322"/>
    <w:rsid w:val="00A634F2"/>
    <w:rsid w:val="00A74121"/>
    <w:rsid w:val="00A770AA"/>
    <w:rsid w:val="00A92F99"/>
    <w:rsid w:val="00A95766"/>
    <w:rsid w:val="00AA36E5"/>
    <w:rsid w:val="00AB329A"/>
    <w:rsid w:val="00AB3613"/>
    <w:rsid w:val="00AD069B"/>
    <w:rsid w:val="00AD0714"/>
    <w:rsid w:val="00AE100A"/>
    <w:rsid w:val="00AE4D34"/>
    <w:rsid w:val="00AE6437"/>
    <w:rsid w:val="00AF67A2"/>
    <w:rsid w:val="00B019DA"/>
    <w:rsid w:val="00B16519"/>
    <w:rsid w:val="00B43664"/>
    <w:rsid w:val="00B55323"/>
    <w:rsid w:val="00B67871"/>
    <w:rsid w:val="00B83C6F"/>
    <w:rsid w:val="00B847CB"/>
    <w:rsid w:val="00BA3AB3"/>
    <w:rsid w:val="00BB62CA"/>
    <w:rsid w:val="00BC6EDB"/>
    <w:rsid w:val="00C161D3"/>
    <w:rsid w:val="00C237E6"/>
    <w:rsid w:val="00C31BA2"/>
    <w:rsid w:val="00C352C6"/>
    <w:rsid w:val="00C4344E"/>
    <w:rsid w:val="00C476AF"/>
    <w:rsid w:val="00C50D2E"/>
    <w:rsid w:val="00C66905"/>
    <w:rsid w:val="00C71A1D"/>
    <w:rsid w:val="00C750E9"/>
    <w:rsid w:val="00C77846"/>
    <w:rsid w:val="00C84CB8"/>
    <w:rsid w:val="00C87B25"/>
    <w:rsid w:val="00CA4628"/>
    <w:rsid w:val="00D00E25"/>
    <w:rsid w:val="00D01B42"/>
    <w:rsid w:val="00D05A6A"/>
    <w:rsid w:val="00D22D9B"/>
    <w:rsid w:val="00D51E89"/>
    <w:rsid w:val="00D7479F"/>
    <w:rsid w:val="00DB2260"/>
    <w:rsid w:val="00DB72CB"/>
    <w:rsid w:val="00DC0166"/>
    <w:rsid w:val="00DD0C10"/>
    <w:rsid w:val="00DD2E95"/>
    <w:rsid w:val="00DD6C9E"/>
    <w:rsid w:val="00DF1922"/>
    <w:rsid w:val="00E049CC"/>
    <w:rsid w:val="00E128CA"/>
    <w:rsid w:val="00E152DF"/>
    <w:rsid w:val="00E20B6A"/>
    <w:rsid w:val="00E52946"/>
    <w:rsid w:val="00E56280"/>
    <w:rsid w:val="00E63AC5"/>
    <w:rsid w:val="00E6730A"/>
    <w:rsid w:val="00E76828"/>
    <w:rsid w:val="00E9602B"/>
    <w:rsid w:val="00EB487B"/>
    <w:rsid w:val="00EC1F47"/>
    <w:rsid w:val="00EC3395"/>
    <w:rsid w:val="00EE1224"/>
    <w:rsid w:val="00EE3B77"/>
    <w:rsid w:val="00EE6701"/>
    <w:rsid w:val="00F25EF9"/>
    <w:rsid w:val="00F4786D"/>
    <w:rsid w:val="00F77B32"/>
    <w:rsid w:val="00F85F82"/>
    <w:rsid w:val="00F978D7"/>
    <w:rsid w:val="00FA6F00"/>
    <w:rsid w:val="00FC6EC1"/>
    <w:rsid w:val="00FD176D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091E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41</cp:revision>
  <cp:lastPrinted>2020-07-17T08:30:00Z</cp:lastPrinted>
  <dcterms:created xsi:type="dcterms:W3CDTF">2018-10-30T10:39:00Z</dcterms:created>
  <dcterms:modified xsi:type="dcterms:W3CDTF">2020-07-17T11:48:00Z</dcterms:modified>
</cp:coreProperties>
</file>