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</w:t>
      </w:r>
    </w:p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436FD8" w:rsidRPr="00253383" w:rsidRDefault="001668BC" w:rsidP="0025338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8E4622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./20</w:t>
      </w:r>
      <w:r w:rsidR="008E4622">
        <w:rPr>
          <w:b/>
          <w:i/>
          <w:sz w:val="32"/>
          <w:szCs w:val="32"/>
        </w:rPr>
        <w:t>20</w:t>
      </w:r>
      <w:r w:rsidR="00436FD8">
        <w:rPr>
          <w:b/>
          <w:i/>
          <w:sz w:val="32"/>
          <w:szCs w:val="32"/>
        </w:rPr>
        <w:t>.</w:t>
      </w:r>
    </w:p>
    <w:p w:rsidR="00436FD8" w:rsidRDefault="00436FD8" w:rsidP="00436FD8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8E4622" w:rsidRPr="00D7414D" w:rsidTr="00F968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22" w:rsidRDefault="008E4622" w:rsidP="008E4622">
            <w:pPr>
              <w:jc w:val="center"/>
              <w:rPr>
                <w:b/>
                <w:i/>
              </w:rPr>
            </w:pPr>
          </w:p>
          <w:p w:rsidR="008E4622" w:rsidRPr="00B968FE" w:rsidRDefault="008E4622" w:rsidP="008E4622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Default="008E4622" w:rsidP="008E4622">
            <w:pPr>
              <w:jc w:val="center"/>
              <w:rPr>
                <w:b/>
                <w:i/>
              </w:rPr>
            </w:pPr>
          </w:p>
          <w:p w:rsidR="008E4622" w:rsidRDefault="008E4622" w:rsidP="008E46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8E4622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27.01. – 21.02.2020.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Default="008E4622" w:rsidP="008E4622">
            <w:pPr>
              <w:jc w:val="center"/>
              <w:rPr>
                <w:b/>
                <w:i/>
              </w:rPr>
            </w:pPr>
          </w:p>
          <w:p w:rsidR="008E4622" w:rsidRPr="00684CEE" w:rsidRDefault="008E4622" w:rsidP="008E4622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>LJETNI ISPITNI ROK</w:t>
            </w:r>
          </w:p>
          <w:p w:rsidR="008E4622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08.06. – 03.07.2020.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84CEE" w:rsidRDefault="008E4622" w:rsidP="008E4622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1. JESENSKI ISPITNI ROK </w:t>
            </w:r>
          </w:p>
          <w:p w:rsidR="008E4622" w:rsidRPr="00684CEE" w:rsidRDefault="008E4622" w:rsidP="008E4622">
            <w:pPr>
              <w:jc w:val="center"/>
              <w:rPr>
                <w:b/>
                <w:i/>
                <w:sz w:val="23"/>
                <w:szCs w:val="23"/>
              </w:rPr>
            </w:pPr>
            <w:r w:rsidRPr="00684CEE">
              <w:rPr>
                <w:b/>
                <w:i/>
                <w:sz w:val="23"/>
                <w:szCs w:val="23"/>
              </w:rPr>
              <w:t>I. dio 06.07. – 10.07.2020.</w:t>
            </w:r>
          </w:p>
          <w:p w:rsidR="008E4622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  <w:sz w:val="23"/>
                <w:szCs w:val="23"/>
              </w:rPr>
              <w:t>II. dio 24.08. – 28.08.2020.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84CEE" w:rsidRDefault="008E4622" w:rsidP="008E4622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2. JESENSKI ISPITNI ROK </w:t>
            </w:r>
          </w:p>
          <w:p w:rsidR="008E4622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31.08. – 11.09.2020.</w:t>
            </w:r>
          </w:p>
        </w:tc>
      </w:tr>
      <w:tr w:rsidR="009B6F29" w:rsidRPr="00D7414D" w:rsidTr="00433E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29" w:rsidRDefault="009B6F29" w:rsidP="009B6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 vanjskih poslova – 92608</w:t>
            </w:r>
          </w:p>
          <w:p w:rsidR="009B6F29" w:rsidRPr="000073B2" w:rsidRDefault="009B6F29" w:rsidP="009B6F29">
            <w:pPr>
              <w:rPr>
                <w:rFonts w:ascii="Arial" w:hAnsi="Arial" w:cs="Arial"/>
                <w:sz w:val="20"/>
                <w:szCs w:val="20"/>
              </w:rPr>
            </w:pPr>
            <w:r w:rsidRPr="000073B2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9" w:rsidRPr="00AB1E88" w:rsidRDefault="009B6F29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F29" w:rsidRPr="00AB1E88" w:rsidRDefault="009B6F29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88">
              <w:rPr>
                <w:rFonts w:ascii="Arial" w:hAnsi="Arial" w:cs="Arial"/>
                <w:sz w:val="20"/>
                <w:szCs w:val="20"/>
              </w:rPr>
              <w:t>29.01. i 12.02.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9" w:rsidRPr="00AB1E88" w:rsidRDefault="009B6F29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9" w:rsidRPr="00AB1E88" w:rsidRDefault="009B6F29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F29" w:rsidRPr="00AB1E88" w:rsidRDefault="009B6F29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88">
              <w:rPr>
                <w:rFonts w:ascii="Arial" w:hAnsi="Arial" w:cs="Arial"/>
                <w:sz w:val="20"/>
                <w:szCs w:val="20"/>
              </w:rPr>
              <w:t>26.08.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9" w:rsidRPr="00AB1E88" w:rsidRDefault="009B6F29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F29" w:rsidRPr="00AB1E88" w:rsidRDefault="009B6F29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88"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9B6F29" w:rsidRPr="00D7414D" w:rsidTr="00730A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29" w:rsidRDefault="009B6F29" w:rsidP="009B6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b/>
                <w:sz w:val="20"/>
                <w:szCs w:val="20"/>
              </w:rPr>
              <w:t>Latinska Amerika u međunarodnim odnosima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9B6F29" w:rsidRPr="007A1BBF" w:rsidRDefault="009B6F29" w:rsidP="009B6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9B6F29" w:rsidRPr="00D7414D" w:rsidRDefault="009B6F29" w:rsidP="009B6F29">
            <w:pPr>
              <w:rPr>
                <w:rFonts w:ascii="Arial" w:hAnsi="Arial" w:cs="Arial"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7" w:type="dxa"/>
            <w:shd w:val="clear" w:color="auto" w:fill="auto"/>
          </w:tcPr>
          <w:p w:rsidR="009B6F29" w:rsidRPr="00794133" w:rsidRDefault="009B6F29" w:rsidP="009B6F2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F29" w:rsidRPr="00794133" w:rsidRDefault="009B6F29" w:rsidP="009B6F2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31.01. i 21.02. u 9:00h</w:t>
            </w:r>
          </w:p>
        </w:tc>
        <w:tc>
          <w:tcPr>
            <w:tcW w:w="2885" w:type="dxa"/>
            <w:shd w:val="clear" w:color="auto" w:fill="auto"/>
          </w:tcPr>
          <w:p w:rsidR="009B6F29" w:rsidRPr="00794133" w:rsidRDefault="009B6F29" w:rsidP="009B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9B6F29" w:rsidRPr="00794133" w:rsidRDefault="009B6F29" w:rsidP="009B6F2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F29" w:rsidRPr="00794133" w:rsidRDefault="009B6F29" w:rsidP="009B6F2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85" w:type="dxa"/>
          </w:tcPr>
          <w:p w:rsidR="009B6F29" w:rsidRPr="00794133" w:rsidRDefault="009B6F29" w:rsidP="009B6F2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F29" w:rsidRPr="00794133" w:rsidRDefault="009B6F29" w:rsidP="009B6F2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1.09. u 10:00h</w:t>
            </w:r>
          </w:p>
        </w:tc>
      </w:tr>
      <w:tr w:rsidR="009B6F29" w:rsidRPr="00D7414D" w:rsidTr="002D79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29" w:rsidRDefault="009B6F29" w:rsidP="009B6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Hrvatska u međunarodnim gospodarskim odnosima – 92634</w:t>
            </w:r>
          </w:p>
          <w:p w:rsidR="009B6F29" w:rsidRPr="00044365" w:rsidRDefault="009B6F29" w:rsidP="009B6F29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9" w:rsidRPr="0093600E" w:rsidRDefault="009B6F29" w:rsidP="009B6F29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B6F29" w:rsidRPr="0093600E" w:rsidRDefault="009B6F29" w:rsidP="009B6F29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00E">
              <w:rPr>
                <w:rFonts w:ascii="Arial" w:hAnsi="Arial" w:cs="Arial"/>
                <w:sz w:val="20"/>
                <w:szCs w:val="20"/>
                <w:lang w:eastAsia="en-US"/>
              </w:rPr>
              <w:t>28.01. i 18.02. u 8:30h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9" w:rsidRPr="0093600E" w:rsidRDefault="009B6F29" w:rsidP="009B6F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9" w:rsidRPr="0093600E" w:rsidRDefault="009B6F29" w:rsidP="009B6F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B6F29" w:rsidRPr="0093600E" w:rsidRDefault="009B6F29" w:rsidP="009B6F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00E">
              <w:rPr>
                <w:rFonts w:ascii="Arial" w:hAnsi="Arial" w:cs="Arial"/>
                <w:sz w:val="20"/>
                <w:szCs w:val="20"/>
                <w:lang w:eastAsia="en-US"/>
              </w:rPr>
              <w:t>6.07. u 8:30h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29" w:rsidRPr="0093600E" w:rsidRDefault="009B6F29" w:rsidP="009B6F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B6F29" w:rsidRPr="0093600E" w:rsidRDefault="00FE547A" w:rsidP="009B6F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31.08</w:t>
            </w:r>
            <w:r w:rsidRPr="0093600E">
              <w:rPr>
                <w:rFonts w:ascii="Arial" w:hAnsi="Arial" w:cs="Arial"/>
                <w:sz w:val="20"/>
                <w:szCs w:val="20"/>
                <w:lang w:eastAsia="en-US"/>
              </w:rPr>
              <w:t>. u 8:30h</w:t>
            </w:r>
          </w:p>
        </w:tc>
      </w:tr>
      <w:tr w:rsidR="009B6F29" w:rsidRPr="00D7414D" w:rsidTr="00AF47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29" w:rsidRDefault="009B6F29" w:rsidP="009B6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Političko ponašanje – 92712</w:t>
            </w:r>
          </w:p>
          <w:p w:rsidR="009B6F29" w:rsidRDefault="009B6F29" w:rsidP="009B6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27" w:type="dxa"/>
            <w:shd w:val="clear" w:color="auto" w:fill="auto"/>
          </w:tcPr>
          <w:p w:rsidR="009B6F29" w:rsidRPr="004512C6" w:rsidRDefault="009B6F29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F29" w:rsidRPr="004512C6" w:rsidRDefault="009B6F29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2C6">
              <w:rPr>
                <w:rFonts w:ascii="Arial" w:hAnsi="Arial" w:cs="Arial"/>
                <w:sz w:val="20"/>
                <w:szCs w:val="20"/>
              </w:rPr>
              <w:t>27.01. i 10.02. u 15:30h</w:t>
            </w:r>
          </w:p>
        </w:tc>
        <w:tc>
          <w:tcPr>
            <w:tcW w:w="2885" w:type="dxa"/>
            <w:shd w:val="clear" w:color="auto" w:fill="auto"/>
          </w:tcPr>
          <w:p w:rsidR="009B6F29" w:rsidRPr="004512C6" w:rsidRDefault="009B6F29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9B6F29" w:rsidRPr="004512C6" w:rsidRDefault="009B6F29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F29" w:rsidRPr="004512C6" w:rsidRDefault="009B6F29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2C6">
              <w:rPr>
                <w:rFonts w:ascii="Arial" w:hAnsi="Arial" w:cs="Arial"/>
                <w:sz w:val="20"/>
                <w:szCs w:val="20"/>
              </w:rPr>
              <w:t>24.08. u 15:30h</w:t>
            </w:r>
          </w:p>
        </w:tc>
        <w:tc>
          <w:tcPr>
            <w:tcW w:w="2885" w:type="dxa"/>
          </w:tcPr>
          <w:p w:rsidR="009B6F29" w:rsidRPr="004512C6" w:rsidRDefault="009B6F29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F29" w:rsidRPr="004512C6" w:rsidRDefault="009B6F29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2C6">
              <w:rPr>
                <w:rFonts w:ascii="Arial" w:hAnsi="Arial" w:cs="Arial"/>
                <w:sz w:val="20"/>
                <w:szCs w:val="20"/>
              </w:rPr>
              <w:t>31.08. u 15:30h</w:t>
            </w:r>
          </w:p>
        </w:tc>
      </w:tr>
      <w:tr w:rsidR="00A4356E" w:rsidRPr="00D7414D" w:rsidTr="008678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6E" w:rsidRPr="007A1BBF" w:rsidRDefault="00A4356E" w:rsidP="00A435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Development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- 103536</w:t>
            </w:r>
          </w:p>
          <w:p w:rsidR="00A4356E" w:rsidRDefault="00A4356E" w:rsidP="00A43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27" w:type="dxa"/>
            <w:shd w:val="clear" w:color="auto" w:fill="auto"/>
          </w:tcPr>
          <w:p w:rsidR="00A4356E" w:rsidRPr="00655077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56E" w:rsidRPr="00655077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77">
              <w:rPr>
                <w:rFonts w:ascii="Arial" w:hAnsi="Arial" w:cs="Arial"/>
                <w:sz w:val="20"/>
                <w:szCs w:val="20"/>
              </w:rPr>
              <w:t>30.01. i 13.02. u 15:30h</w:t>
            </w:r>
          </w:p>
        </w:tc>
        <w:tc>
          <w:tcPr>
            <w:tcW w:w="2885" w:type="dxa"/>
            <w:shd w:val="clear" w:color="auto" w:fill="auto"/>
          </w:tcPr>
          <w:p w:rsidR="00A4356E" w:rsidRPr="00655077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A4356E" w:rsidRPr="00655077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56E" w:rsidRPr="00655077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77">
              <w:rPr>
                <w:rFonts w:ascii="Arial" w:hAnsi="Arial" w:cs="Arial"/>
                <w:sz w:val="20"/>
                <w:szCs w:val="20"/>
              </w:rPr>
              <w:t>9.07. u 15:30h</w:t>
            </w:r>
          </w:p>
        </w:tc>
        <w:tc>
          <w:tcPr>
            <w:tcW w:w="2885" w:type="dxa"/>
          </w:tcPr>
          <w:p w:rsidR="00A4356E" w:rsidRPr="00655077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56E" w:rsidRPr="00655077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77">
              <w:rPr>
                <w:rFonts w:ascii="Arial" w:hAnsi="Arial" w:cs="Arial"/>
                <w:sz w:val="20"/>
                <w:szCs w:val="20"/>
              </w:rPr>
              <w:t>3.09. u 15:30h</w:t>
            </w:r>
          </w:p>
        </w:tc>
      </w:tr>
      <w:tr w:rsidR="00A4356E" w:rsidRPr="00D7414D" w:rsidTr="006E2F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6E" w:rsidRPr="00C237E6" w:rsidRDefault="00A4356E" w:rsidP="00A43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7E6">
              <w:rPr>
                <w:rFonts w:ascii="Arial" w:hAnsi="Arial" w:cs="Arial"/>
                <w:b/>
                <w:sz w:val="20"/>
                <w:szCs w:val="20"/>
              </w:rPr>
              <w:t>Regiona</w:t>
            </w:r>
            <w:r>
              <w:rPr>
                <w:rFonts w:ascii="Arial" w:hAnsi="Arial" w:cs="Arial"/>
                <w:b/>
                <w:sz w:val="20"/>
                <w:szCs w:val="20"/>
              </w:rPr>
              <w:t>lne komparativne studije: Bliski</w:t>
            </w:r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istok i Izrael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7E6">
              <w:rPr>
                <w:rFonts w:ascii="Arial" w:hAnsi="Arial" w:cs="Arial"/>
                <w:b/>
                <w:sz w:val="20"/>
                <w:szCs w:val="20"/>
              </w:rPr>
              <w:t>103542</w:t>
            </w:r>
          </w:p>
          <w:p w:rsidR="00A4356E" w:rsidRPr="007A1BBF" w:rsidRDefault="00A4356E" w:rsidP="00A43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Kasapović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E" w:rsidRPr="00AB1E88" w:rsidRDefault="00A4356E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4356E" w:rsidRPr="00AB1E88" w:rsidRDefault="00A4356E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1E88">
              <w:rPr>
                <w:rFonts w:ascii="Arial" w:hAnsi="Arial" w:cs="Arial"/>
                <w:sz w:val="20"/>
                <w:szCs w:val="20"/>
                <w:lang w:eastAsia="en-US"/>
              </w:rPr>
              <w:t>27.01. i 10.02.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E" w:rsidRPr="00AB1E88" w:rsidRDefault="00A4356E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E" w:rsidRPr="00AB1E88" w:rsidRDefault="00A4356E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4356E" w:rsidRPr="00AB1E88" w:rsidRDefault="00A4356E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E" w:rsidRPr="00AB1E88" w:rsidRDefault="00A4356E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4356E" w:rsidRPr="00AB1E88" w:rsidRDefault="00A4356E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1E88">
              <w:rPr>
                <w:rFonts w:ascii="Arial" w:hAnsi="Arial" w:cs="Arial"/>
                <w:sz w:val="20"/>
                <w:szCs w:val="20"/>
                <w:lang w:eastAsia="en-US"/>
              </w:rPr>
              <w:t>11.09. u 9:00h</w:t>
            </w:r>
          </w:p>
        </w:tc>
      </w:tr>
      <w:tr w:rsidR="00A4356E" w:rsidRPr="00D7414D" w:rsidTr="000C54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6E" w:rsidRPr="00044365" w:rsidRDefault="00A4356E" w:rsidP="00A435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A4356E" w:rsidRPr="00044365" w:rsidRDefault="00A4356E" w:rsidP="00A4356E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E" w:rsidRPr="008258F4" w:rsidRDefault="00A4356E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58F4">
              <w:rPr>
                <w:rFonts w:ascii="Arial" w:hAnsi="Arial" w:cs="Arial"/>
                <w:sz w:val="20"/>
                <w:szCs w:val="20"/>
                <w:lang w:eastAsia="en-US"/>
              </w:rPr>
              <w:t>27.01. u 18:00h</w:t>
            </w:r>
          </w:p>
          <w:p w:rsidR="00A4356E" w:rsidRPr="008258F4" w:rsidRDefault="00A4356E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58F4">
              <w:rPr>
                <w:rFonts w:ascii="Arial" w:hAnsi="Arial" w:cs="Arial"/>
                <w:sz w:val="20"/>
                <w:szCs w:val="20"/>
                <w:lang w:eastAsia="en-US"/>
              </w:rPr>
              <w:t>13.02.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E" w:rsidRPr="008258F4" w:rsidRDefault="00A4356E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E" w:rsidRPr="008258F4" w:rsidRDefault="00A4356E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4356E" w:rsidRPr="008258F4" w:rsidRDefault="00A4356E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58F4">
              <w:rPr>
                <w:rFonts w:ascii="Arial" w:hAnsi="Arial" w:cs="Arial"/>
                <w:sz w:val="20"/>
                <w:szCs w:val="20"/>
                <w:lang w:eastAsia="en-US"/>
              </w:rPr>
              <w:t>6.07. u 18:00h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E" w:rsidRPr="008258F4" w:rsidRDefault="00A4356E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4356E" w:rsidRPr="008258F4" w:rsidRDefault="00A4356E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58F4">
              <w:rPr>
                <w:rFonts w:ascii="Arial" w:hAnsi="Arial" w:cs="Arial"/>
                <w:sz w:val="20"/>
                <w:szCs w:val="20"/>
                <w:lang w:eastAsia="en-US"/>
              </w:rPr>
              <w:t>10.09. u 12:00h</w:t>
            </w:r>
          </w:p>
        </w:tc>
      </w:tr>
      <w:tr w:rsidR="00A4356E" w:rsidRPr="00D7414D" w:rsidTr="006116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6E" w:rsidRPr="00044365" w:rsidRDefault="00A4356E" w:rsidP="00A43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65">
              <w:rPr>
                <w:rFonts w:ascii="Arial" w:hAnsi="Arial" w:cs="Arial"/>
                <w:b/>
                <w:sz w:val="20"/>
                <w:szCs w:val="20"/>
              </w:rPr>
              <w:t>Komparativna politička korupcija – 169472</w:t>
            </w:r>
          </w:p>
          <w:p w:rsidR="00A4356E" w:rsidRPr="00044365" w:rsidRDefault="00A4356E" w:rsidP="00A4356E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shd w:val="clear" w:color="auto" w:fill="auto"/>
          </w:tcPr>
          <w:p w:rsidR="00A4356E" w:rsidRPr="00F21F1D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56E" w:rsidRPr="00F21F1D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6. i 20.02. u 11:00h</w:t>
            </w:r>
          </w:p>
        </w:tc>
        <w:tc>
          <w:tcPr>
            <w:tcW w:w="2885" w:type="dxa"/>
            <w:shd w:val="clear" w:color="auto" w:fill="auto"/>
          </w:tcPr>
          <w:p w:rsidR="00A4356E" w:rsidRPr="00F21F1D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A4356E" w:rsidRPr="00F21F1D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56E" w:rsidRPr="00F21F1D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26.08. u 12:00h</w:t>
            </w:r>
          </w:p>
        </w:tc>
        <w:tc>
          <w:tcPr>
            <w:tcW w:w="2885" w:type="dxa"/>
          </w:tcPr>
          <w:p w:rsidR="00A4356E" w:rsidRPr="00F21F1D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56E" w:rsidRPr="00F21F1D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A4356E" w:rsidRPr="00D7414D" w:rsidTr="003D7BA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6E" w:rsidRPr="00253383" w:rsidRDefault="00A4356E" w:rsidP="00A435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:rsidR="00A4356E" w:rsidRPr="00044365" w:rsidRDefault="00A4356E" w:rsidP="00A43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:rsidR="00A4356E" w:rsidRPr="0038019C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27.01. u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8019C">
              <w:rPr>
                <w:rFonts w:ascii="Arial" w:hAnsi="Arial" w:cs="Arial"/>
                <w:sz w:val="20"/>
                <w:szCs w:val="20"/>
              </w:rPr>
              <w:t>0h</w:t>
            </w:r>
          </w:p>
          <w:p w:rsidR="00A4356E" w:rsidRPr="0038019C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 xml:space="preserve">14.02. u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8019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6E" w:rsidRPr="0038019C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56E" w:rsidRPr="0038019C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56E" w:rsidRPr="0038019C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 xml:space="preserve">10.07. u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8019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6E" w:rsidRPr="0038019C" w:rsidRDefault="00A4356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A770AA" w:rsidRPr="00D7414D" w:rsidTr="002610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AA" w:rsidRPr="008E4622" w:rsidRDefault="00A770AA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4622">
              <w:rPr>
                <w:rFonts w:ascii="Arial" w:hAnsi="Arial" w:cs="Arial"/>
                <w:b/>
                <w:sz w:val="20"/>
                <w:szCs w:val="20"/>
              </w:rPr>
              <w:lastRenderedPageBreak/>
              <w:t>The</w:t>
            </w:r>
            <w:proofErr w:type="spellEnd"/>
            <w:r w:rsidRPr="008E46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E4622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8E46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E4622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8E4622">
              <w:rPr>
                <w:rFonts w:ascii="Arial" w:hAnsi="Arial" w:cs="Arial"/>
                <w:b/>
                <w:sz w:val="20"/>
                <w:szCs w:val="20"/>
              </w:rPr>
              <w:t xml:space="preserve"> Human Rights – 103540</w:t>
            </w:r>
          </w:p>
          <w:p w:rsidR="00A770AA" w:rsidRPr="00C237E6" w:rsidRDefault="00A770AA" w:rsidP="00A77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AA" w:rsidRPr="008F722E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0AA" w:rsidRPr="008F722E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22E">
              <w:rPr>
                <w:rFonts w:ascii="Arial" w:hAnsi="Arial" w:cs="Arial"/>
                <w:sz w:val="20"/>
                <w:szCs w:val="20"/>
              </w:rPr>
              <w:t>3. i 17.02.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AA" w:rsidRPr="008F722E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AA" w:rsidRPr="008F722E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0AA" w:rsidRPr="008F722E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22E">
              <w:rPr>
                <w:rFonts w:ascii="Arial" w:hAnsi="Arial" w:cs="Arial"/>
                <w:sz w:val="20"/>
                <w:szCs w:val="20"/>
              </w:rPr>
              <w:t>6.07.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8F722E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0AA" w:rsidRPr="008F722E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22E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A770AA" w:rsidRPr="00D7414D" w:rsidTr="005300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AA" w:rsidRPr="00253383" w:rsidRDefault="00A770AA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Obzori politike u moderni: Machiavelli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- 131738</w:t>
            </w:r>
          </w:p>
          <w:p w:rsidR="00A770AA" w:rsidRPr="00253383" w:rsidRDefault="00A770AA" w:rsidP="00A770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0D644A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644A">
              <w:rPr>
                <w:rFonts w:ascii="Arial" w:hAnsi="Arial" w:cs="Arial"/>
                <w:sz w:val="20"/>
                <w:szCs w:val="20"/>
                <w:lang w:eastAsia="en-US"/>
              </w:rPr>
              <w:t>29.01. i 12.02. u 12:00h</w:t>
            </w:r>
          </w:p>
          <w:p w:rsidR="00A770AA" w:rsidRPr="000D644A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0D644A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0D644A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644A">
              <w:rPr>
                <w:rFonts w:ascii="Arial" w:hAnsi="Arial" w:cs="Arial"/>
                <w:sz w:val="20"/>
                <w:szCs w:val="20"/>
                <w:lang w:eastAsia="en-US"/>
              </w:rPr>
              <w:t>8.07.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0D644A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644A">
              <w:rPr>
                <w:rFonts w:ascii="Arial" w:hAnsi="Arial" w:cs="Arial"/>
                <w:sz w:val="20"/>
                <w:szCs w:val="20"/>
                <w:lang w:eastAsia="en-US"/>
              </w:rPr>
              <w:t>9.09. u 12:00h</w:t>
            </w:r>
          </w:p>
        </w:tc>
      </w:tr>
      <w:tr w:rsidR="00A770AA" w:rsidRPr="00D7414D" w:rsidTr="00FB1B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AA" w:rsidRPr="00253383" w:rsidRDefault="00A770AA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Moderne teorije demokracije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- 92686</w:t>
            </w:r>
          </w:p>
          <w:p w:rsidR="00A770AA" w:rsidRPr="00253383" w:rsidRDefault="00A770AA" w:rsidP="00A770AA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A770AA" w:rsidRPr="00253383" w:rsidRDefault="00A770AA" w:rsidP="00A770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EA5503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EA5503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3. i 17.02.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EA5503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EA5503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EA5503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6.07.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EA5503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EA5503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31.08. u 10:00h</w:t>
            </w:r>
          </w:p>
        </w:tc>
      </w:tr>
      <w:tr w:rsidR="00A770AA" w:rsidRPr="00D7414D" w:rsidTr="002266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AA" w:rsidRPr="00044365" w:rsidRDefault="00A770AA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A770AA" w:rsidRPr="00253383" w:rsidRDefault="00A770AA" w:rsidP="00A770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F21F1D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F21F1D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1F1D">
              <w:rPr>
                <w:rFonts w:ascii="Arial" w:hAnsi="Arial" w:cs="Arial"/>
                <w:sz w:val="20"/>
                <w:szCs w:val="20"/>
                <w:lang w:eastAsia="en-US"/>
              </w:rPr>
              <w:t>5. i 19.02. u 15:00h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F21F1D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F21F1D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F21F1D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1F1D">
              <w:rPr>
                <w:rFonts w:ascii="Arial" w:hAnsi="Arial" w:cs="Arial"/>
                <w:sz w:val="20"/>
                <w:szCs w:val="20"/>
                <w:lang w:eastAsia="en-US"/>
              </w:rPr>
              <w:t>26.08.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F21F1D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F21F1D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1F1D">
              <w:rPr>
                <w:rFonts w:ascii="Arial" w:hAnsi="Arial" w:cs="Arial"/>
                <w:sz w:val="20"/>
                <w:szCs w:val="20"/>
                <w:lang w:eastAsia="en-US"/>
              </w:rPr>
              <w:t>9.09. u 12:00h</w:t>
            </w:r>
          </w:p>
        </w:tc>
      </w:tr>
      <w:tr w:rsidR="00A770AA" w:rsidRPr="00D7414D" w:rsidTr="00D224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AA" w:rsidRPr="00253383" w:rsidRDefault="00A770AA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Hrvatska u europskom sigurnosnom sustavu</w:t>
            </w:r>
            <w:r>
              <w:rPr>
                <w:rFonts w:ascii="Arial" w:hAnsi="Arial" w:cs="Arial"/>
                <w:b/>
                <w:sz w:val="20"/>
                <w:szCs w:val="20"/>
              </w:rPr>
              <w:t>-92633</w:t>
            </w:r>
          </w:p>
          <w:p w:rsidR="00A770AA" w:rsidRPr="00253383" w:rsidRDefault="00A770AA" w:rsidP="00A770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R.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Jakešević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:rsidR="00A770AA" w:rsidRPr="002723FE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0AA" w:rsidRPr="002723FE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3FE">
              <w:rPr>
                <w:rFonts w:ascii="Arial" w:hAnsi="Arial" w:cs="Arial"/>
                <w:sz w:val="20"/>
                <w:szCs w:val="20"/>
              </w:rPr>
              <w:t>27.01. i 10.02. u 15:30h</w:t>
            </w:r>
          </w:p>
        </w:tc>
        <w:tc>
          <w:tcPr>
            <w:tcW w:w="2885" w:type="dxa"/>
            <w:shd w:val="clear" w:color="auto" w:fill="auto"/>
          </w:tcPr>
          <w:p w:rsidR="00A770AA" w:rsidRPr="002723FE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A770AA" w:rsidRPr="002723FE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0AA" w:rsidRPr="002723FE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3FE">
              <w:rPr>
                <w:rFonts w:ascii="Arial" w:hAnsi="Arial" w:cs="Arial"/>
                <w:sz w:val="20"/>
                <w:szCs w:val="20"/>
              </w:rPr>
              <w:t>6.07. u 15:30h</w:t>
            </w:r>
          </w:p>
        </w:tc>
        <w:tc>
          <w:tcPr>
            <w:tcW w:w="2885" w:type="dxa"/>
          </w:tcPr>
          <w:p w:rsidR="00A770AA" w:rsidRPr="002723FE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0AA" w:rsidRPr="002723FE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3FE">
              <w:rPr>
                <w:rFonts w:ascii="Arial" w:hAnsi="Arial" w:cs="Arial"/>
                <w:sz w:val="20"/>
                <w:szCs w:val="20"/>
              </w:rPr>
              <w:t>7.09. u 15:30h</w:t>
            </w:r>
          </w:p>
        </w:tc>
      </w:tr>
      <w:tr w:rsidR="00A770AA" w:rsidRPr="00D7414D" w:rsidTr="007055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AA" w:rsidRPr="00253383" w:rsidRDefault="00A770AA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Demokratski nadzor sigurnosnog sektora</w:t>
            </w:r>
            <w:r>
              <w:rPr>
                <w:rFonts w:ascii="Arial" w:hAnsi="Arial" w:cs="Arial"/>
                <w:b/>
                <w:sz w:val="20"/>
                <w:szCs w:val="20"/>
              </w:rPr>
              <w:t>-116176</w:t>
            </w:r>
          </w:p>
          <w:p w:rsidR="00A770AA" w:rsidRPr="00253383" w:rsidRDefault="00A770AA" w:rsidP="00A770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V.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Cvrtila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:rsidR="00A770AA" w:rsidRPr="008258F4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0AA" w:rsidRPr="008258F4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8F4">
              <w:rPr>
                <w:rFonts w:ascii="Arial" w:hAnsi="Arial" w:cs="Arial"/>
                <w:sz w:val="20"/>
                <w:szCs w:val="20"/>
              </w:rPr>
              <w:t>5. i 19.02. u 16:00h</w:t>
            </w:r>
          </w:p>
        </w:tc>
        <w:tc>
          <w:tcPr>
            <w:tcW w:w="2885" w:type="dxa"/>
            <w:shd w:val="clear" w:color="auto" w:fill="auto"/>
          </w:tcPr>
          <w:p w:rsidR="00A770AA" w:rsidRPr="008258F4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A770AA" w:rsidRPr="008258F4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0AA" w:rsidRPr="008258F4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8F4"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85" w:type="dxa"/>
          </w:tcPr>
          <w:p w:rsidR="00A770AA" w:rsidRPr="008258F4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0AA" w:rsidRPr="008258F4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8F4"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A770AA" w:rsidRPr="00D7414D" w:rsidTr="004B43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AA" w:rsidRPr="00C237E6" w:rsidRDefault="00A770AA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Migracije i sigurnost</w:t>
            </w:r>
            <w:r w:rsidRPr="00C237E6">
              <w:rPr>
                <w:rFonts w:ascii="Arial" w:hAnsi="Arial" w:cs="Arial"/>
                <w:b/>
                <w:sz w:val="20"/>
                <w:szCs w:val="20"/>
              </w:rPr>
              <w:t>–160378</w:t>
            </w:r>
          </w:p>
          <w:p w:rsidR="00A770AA" w:rsidRPr="00C237E6" w:rsidRDefault="00A770AA" w:rsidP="00A770AA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C237E6">
              <w:rPr>
                <w:rFonts w:ascii="Arial" w:hAnsi="Arial" w:cs="Arial"/>
                <w:sz w:val="20"/>
                <w:szCs w:val="20"/>
              </w:rPr>
              <w:t>Tatalović</w:t>
            </w:r>
            <w:proofErr w:type="spellEnd"/>
          </w:p>
          <w:p w:rsidR="00A770AA" w:rsidRPr="00C237E6" w:rsidRDefault="00A770AA" w:rsidP="00A770AA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 xml:space="preserve">Dr.sc. R. </w:t>
            </w:r>
            <w:proofErr w:type="spellStart"/>
            <w:r w:rsidRPr="00C237E6">
              <w:rPr>
                <w:rFonts w:ascii="Arial" w:hAnsi="Arial" w:cs="Arial"/>
                <w:sz w:val="20"/>
                <w:szCs w:val="20"/>
              </w:rPr>
              <w:t>Jakešević</w:t>
            </w:r>
            <w:proofErr w:type="spellEnd"/>
          </w:p>
          <w:p w:rsidR="00A770AA" w:rsidRPr="00C237E6" w:rsidRDefault="00A770AA" w:rsidP="00A770AA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A770AA" w:rsidRDefault="00A770AA" w:rsidP="00A770AA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A770AA" w:rsidRPr="00253383" w:rsidRDefault="00A770AA" w:rsidP="00A770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8258F4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8258F4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8258F4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58F4">
              <w:rPr>
                <w:rFonts w:ascii="Arial" w:hAnsi="Arial" w:cs="Arial"/>
                <w:sz w:val="20"/>
                <w:szCs w:val="20"/>
                <w:lang w:eastAsia="en-US"/>
              </w:rPr>
              <w:t>28.01. i 18.02. u 15:30h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8258F4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8258F4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8258F4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8258F4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58F4">
              <w:rPr>
                <w:rFonts w:ascii="Arial" w:hAnsi="Arial" w:cs="Arial"/>
                <w:sz w:val="20"/>
                <w:szCs w:val="20"/>
                <w:lang w:eastAsia="en-US"/>
              </w:rPr>
              <w:t>7.07. u 15:30h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8258F4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8258F4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8258F4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58F4">
              <w:rPr>
                <w:rFonts w:ascii="Arial" w:hAnsi="Arial" w:cs="Arial"/>
                <w:sz w:val="20"/>
                <w:szCs w:val="20"/>
                <w:lang w:eastAsia="en-US"/>
              </w:rPr>
              <w:t>8.09. u 15:30h</w:t>
            </w:r>
          </w:p>
        </w:tc>
      </w:tr>
      <w:tr w:rsidR="00A770AA" w:rsidRPr="00D7414D" w:rsidTr="001247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AA" w:rsidRPr="00253383" w:rsidRDefault="00A770AA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:rsidR="00A770AA" w:rsidRDefault="00A770AA" w:rsidP="00A77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5338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Tatalović</w:t>
            </w:r>
            <w:proofErr w:type="spellEnd"/>
          </w:p>
          <w:p w:rsidR="00A770AA" w:rsidRPr="00253383" w:rsidRDefault="00A770AA" w:rsidP="00A77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C82527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C82527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527">
              <w:rPr>
                <w:rFonts w:ascii="Arial" w:hAnsi="Arial" w:cs="Arial"/>
                <w:sz w:val="20"/>
                <w:szCs w:val="20"/>
                <w:lang w:eastAsia="en-US"/>
              </w:rPr>
              <w:t>28.01 i 19.02. u 16:00h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C82527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C82527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C82527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C82527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527">
              <w:rPr>
                <w:rFonts w:ascii="Arial" w:hAnsi="Arial" w:cs="Arial"/>
                <w:sz w:val="20"/>
                <w:szCs w:val="20"/>
                <w:lang w:eastAsia="en-US"/>
              </w:rPr>
              <w:t>6.07. u 16:00h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C82527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C82527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527">
              <w:rPr>
                <w:rFonts w:ascii="Arial" w:hAnsi="Arial" w:cs="Arial"/>
                <w:sz w:val="20"/>
                <w:szCs w:val="20"/>
                <w:lang w:eastAsia="en-US"/>
              </w:rPr>
              <w:t>8.09. u 16:00h</w:t>
            </w:r>
          </w:p>
        </w:tc>
      </w:tr>
      <w:tr w:rsidR="00A770AA" w:rsidRPr="00D7414D" w:rsidTr="00EE7E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AA" w:rsidRDefault="00A770AA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Metodološki praktikum – </w:t>
            </w:r>
          </w:p>
          <w:p w:rsidR="00A770AA" w:rsidRDefault="00A770AA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187584</w:t>
            </w:r>
          </w:p>
          <w:p w:rsidR="00A770AA" w:rsidRPr="00253383" w:rsidRDefault="00A770AA" w:rsidP="00A77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Širinić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Default="00A770AA" w:rsidP="00A770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AF67A2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AF67A2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67A2">
              <w:rPr>
                <w:rFonts w:ascii="Arial" w:hAnsi="Arial" w:cs="Arial"/>
                <w:sz w:val="20"/>
                <w:szCs w:val="20"/>
                <w:lang w:eastAsia="en-US"/>
              </w:rPr>
              <w:t>10. i 24.06.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AF67A2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AF67A2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67A2">
              <w:rPr>
                <w:rFonts w:ascii="Arial" w:hAnsi="Arial" w:cs="Arial"/>
                <w:sz w:val="20"/>
                <w:szCs w:val="20"/>
                <w:lang w:eastAsia="en-US"/>
              </w:rPr>
              <w:t>6.07.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A" w:rsidRPr="00AF67A2" w:rsidRDefault="00A770AA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0AA" w:rsidRPr="00AF67A2" w:rsidRDefault="00FF3CC7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A770AA" w:rsidRPr="00AF67A2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A770AA" w:rsidRPr="00AF67A2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A770AA" w:rsidRPr="00AF67A2">
              <w:rPr>
                <w:rFonts w:ascii="Arial" w:hAnsi="Arial" w:cs="Arial"/>
                <w:sz w:val="20"/>
                <w:szCs w:val="20"/>
                <w:lang w:eastAsia="en-US"/>
              </w:rPr>
              <w:t>. u 9:00h</w:t>
            </w:r>
          </w:p>
        </w:tc>
      </w:tr>
      <w:tr w:rsidR="00A770AA" w:rsidRPr="00D7414D" w:rsidTr="002743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AA" w:rsidRDefault="00A770AA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A770AA" w:rsidRPr="00E56280" w:rsidRDefault="00A770AA" w:rsidP="00A770AA">
            <w:pPr>
              <w:rPr>
                <w:rFonts w:ascii="Arial" w:hAnsi="Arial" w:cs="Arial"/>
                <w:sz w:val="20"/>
                <w:szCs w:val="20"/>
              </w:rPr>
            </w:pPr>
            <w:r w:rsidRPr="00E56280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0AA" w:rsidRDefault="00A770AA" w:rsidP="00A770AA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A770AA" w:rsidRPr="00185C90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0AA" w:rsidRPr="00185C90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90">
              <w:rPr>
                <w:rFonts w:ascii="Arial" w:hAnsi="Arial" w:cs="Arial"/>
                <w:sz w:val="20"/>
                <w:szCs w:val="20"/>
              </w:rPr>
              <w:t>18.06. i 2.07. u 11:00h</w:t>
            </w:r>
          </w:p>
        </w:tc>
        <w:tc>
          <w:tcPr>
            <w:tcW w:w="2885" w:type="dxa"/>
            <w:shd w:val="clear" w:color="auto" w:fill="auto"/>
          </w:tcPr>
          <w:p w:rsidR="00A770AA" w:rsidRPr="00185C90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0AA" w:rsidRPr="00185C90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90">
              <w:rPr>
                <w:rFonts w:ascii="Arial" w:hAnsi="Arial" w:cs="Arial"/>
                <w:sz w:val="20"/>
                <w:szCs w:val="20"/>
              </w:rPr>
              <w:t>9.07. u 11:00h</w:t>
            </w:r>
          </w:p>
        </w:tc>
        <w:tc>
          <w:tcPr>
            <w:tcW w:w="2885" w:type="dxa"/>
          </w:tcPr>
          <w:p w:rsidR="00A770AA" w:rsidRPr="00185C90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0AA" w:rsidRPr="00185C90" w:rsidRDefault="00A770AA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90">
              <w:rPr>
                <w:rFonts w:ascii="Arial" w:hAnsi="Arial" w:cs="Arial"/>
                <w:sz w:val="20"/>
                <w:szCs w:val="20"/>
              </w:rPr>
              <w:t>10.09. u 9:30h</w:t>
            </w:r>
          </w:p>
        </w:tc>
      </w:tr>
      <w:tr w:rsidR="009F5B13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3" w:rsidRPr="00253383" w:rsidRDefault="009F5B13" w:rsidP="009F5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Party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Competition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Party Systems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EU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States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- 131739</w:t>
            </w:r>
          </w:p>
          <w:p w:rsidR="009F5B13" w:rsidRDefault="009F5B13" w:rsidP="009F5B13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9F5B13" w:rsidRPr="00253383" w:rsidRDefault="009F5B13" w:rsidP="009F5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9F5B13" w:rsidRDefault="009F5B13" w:rsidP="009F5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3" w:rsidRDefault="009F5B13" w:rsidP="009F5B13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3" w:rsidRPr="006703D2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B13" w:rsidRPr="006703D2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B13" w:rsidRPr="006703D2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3D2">
              <w:rPr>
                <w:rFonts w:ascii="Arial" w:hAnsi="Arial" w:cs="Arial"/>
                <w:sz w:val="20"/>
                <w:szCs w:val="20"/>
              </w:rPr>
              <w:t>16. i 30.06. u 10:15h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3" w:rsidRPr="006703D2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B13" w:rsidRPr="006703D2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B13" w:rsidRPr="006703D2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3D2">
              <w:rPr>
                <w:rFonts w:ascii="Arial" w:hAnsi="Arial" w:cs="Arial"/>
                <w:sz w:val="20"/>
                <w:szCs w:val="20"/>
              </w:rPr>
              <w:t>7.07. u 10:15h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3" w:rsidRPr="006703D2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B13" w:rsidRPr="006703D2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B13" w:rsidRPr="006703D2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3D2">
              <w:rPr>
                <w:rFonts w:ascii="Arial" w:hAnsi="Arial" w:cs="Arial"/>
                <w:sz w:val="20"/>
                <w:szCs w:val="20"/>
              </w:rPr>
              <w:t>8.09. u 10:15h</w:t>
            </w:r>
          </w:p>
        </w:tc>
      </w:tr>
      <w:tr w:rsidR="009F5B13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3" w:rsidRDefault="009F5B13" w:rsidP="009F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Regionalne komparativne studije: BiH-država i politika</w:t>
            </w:r>
          </w:p>
          <w:p w:rsidR="009F5B13" w:rsidRDefault="009F5B13" w:rsidP="009F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- 103537</w:t>
            </w:r>
          </w:p>
          <w:p w:rsidR="009F5B13" w:rsidRPr="00413A01" w:rsidRDefault="009F5B13" w:rsidP="009F5B13">
            <w:pPr>
              <w:rPr>
                <w:rFonts w:ascii="Arial" w:hAnsi="Arial" w:cs="Arial"/>
                <w:sz w:val="20"/>
                <w:szCs w:val="20"/>
              </w:rPr>
            </w:pPr>
            <w:r w:rsidRPr="00413A01">
              <w:rPr>
                <w:rFonts w:ascii="Arial" w:hAnsi="Arial" w:cs="Arial"/>
                <w:sz w:val="20"/>
                <w:szCs w:val="20"/>
              </w:rPr>
              <w:t>Dr.sc. M. Kasapović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3" w:rsidRDefault="009F5B13" w:rsidP="009F5B13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3" w:rsidRPr="00794133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B13" w:rsidRPr="00794133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8. i 23.06.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3" w:rsidRPr="00794133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B13" w:rsidRPr="00794133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3" w:rsidRPr="00794133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B13" w:rsidRPr="00794133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9F5B13" w:rsidRPr="00D7414D" w:rsidTr="004C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3" w:rsidRPr="00253383" w:rsidRDefault="009F5B13" w:rsidP="009F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Komparativne </w:t>
            </w:r>
            <w:r w:rsidRPr="00253383">
              <w:rPr>
                <w:rFonts w:ascii="Arial" w:hAnsi="Arial" w:cs="Arial"/>
                <w:b/>
                <w:sz w:val="20"/>
                <w:szCs w:val="20"/>
              </w:rPr>
              <w:t>politike upravljanja etničkim sukobima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- 92652</w:t>
            </w:r>
          </w:p>
          <w:p w:rsidR="009F5B13" w:rsidRPr="00253383" w:rsidRDefault="009F5B13" w:rsidP="009F5B13">
            <w:pPr>
              <w:rPr>
                <w:color w:val="FF000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S. Tatalović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3" w:rsidRDefault="009F5B13" w:rsidP="009F5B13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3" w:rsidRPr="00180003" w:rsidRDefault="009F5B13" w:rsidP="009F5B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F5B13" w:rsidRPr="00180003" w:rsidRDefault="009F5B13" w:rsidP="009F5B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0003">
              <w:rPr>
                <w:rFonts w:ascii="Arial" w:hAnsi="Arial" w:cs="Arial"/>
                <w:sz w:val="20"/>
                <w:szCs w:val="20"/>
                <w:lang w:eastAsia="en-US"/>
              </w:rPr>
              <w:t>8. i 29.06. u 16:00h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3" w:rsidRPr="00180003" w:rsidRDefault="009F5B13" w:rsidP="009F5B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F5B13" w:rsidRPr="00180003" w:rsidRDefault="009F5B13" w:rsidP="009F5B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0003">
              <w:rPr>
                <w:rFonts w:ascii="Arial" w:hAnsi="Arial" w:cs="Arial"/>
                <w:sz w:val="20"/>
                <w:szCs w:val="20"/>
                <w:lang w:eastAsia="en-US"/>
              </w:rPr>
              <w:t>6.07. u 16:00h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3" w:rsidRPr="00180003" w:rsidRDefault="009F5B13" w:rsidP="009F5B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F5B13" w:rsidRPr="00180003" w:rsidRDefault="009F5B13" w:rsidP="009F5B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0003">
              <w:rPr>
                <w:rFonts w:ascii="Arial" w:hAnsi="Arial" w:cs="Arial"/>
                <w:sz w:val="20"/>
                <w:szCs w:val="20"/>
                <w:lang w:eastAsia="en-US"/>
              </w:rPr>
              <w:t>8.09. u 16:00h</w:t>
            </w:r>
          </w:p>
        </w:tc>
      </w:tr>
      <w:tr w:rsidR="009F5B13" w:rsidRPr="00D7414D" w:rsidTr="000D23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3" w:rsidRPr="008E4622" w:rsidRDefault="009F5B13" w:rsidP="009F5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622">
              <w:rPr>
                <w:rFonts w:ascii="Arial" w:hAnsi="Arial" w:cs="Arial"/>
                <w:b/>
                <w:sz w:val="20"/>
                <w:szCs w:val="20"/>
              </w:rPr>
              <w:t>Interpretacijska analiza javnih politika – 103541</w:t>
            </w:r>
          </w:p>
          <w:p w:rsidR="009F5B13" w:rsidRPr="00AE6437" w:rsidRDefault="009F5B13" w:rsidP="009F5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7" w:type="dxa"/>
            <w:shd w:val="clear" w:color="auto" w:fill="auto"/>
          </w:tcPr>
          <w:p w:rsidR="009F5B13" w:rsidRDefault="009F5B13" w:rsidP="009F5B13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3" w:rsidRPr="00AA415E" w:rsidRDefault="009F5B13" w:rsidP="009F5B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F5B13" w:rsidRPr="00AA415E" w:rsidRDefault="009F5B13" w:rsidP="009F5B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15E">
              <w:rPr>
                <w:rFonts w:ascii="Arial" w:hAnsi="Arial" w:cs="Arial"/>
                <w:sz w:val="20"/>
                <w:szCs w:val="20"/>
                <w:lang w:eastAsia="en-US"/>
              </w:rPr>
              <w:t>19.06. i 3.07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3" w:rsidRPr="00AA415E" w:rsidRDefault="009F5B13" w:rsidP="009F5B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F5B13" w:rsidRPr="00AA415E" w:rsidRDefault="009F5B13" w:rsidP="009F5B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15E">
              <w:rPr>
                <w:rFonts w:ascii="Arial" w:hAnsi="Arial" w:cs="Arial"/>
                <w:sz w:val="20"/>
                <w:szCs w:val="20"/>
                <w:lang w:eastAsia="en-US"/>
              </w:rPr>
              <w:t>28.08.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3" w:rsidRPr="00AA415E" w:rsidRDefault="009F5B13" w:rsidP="009F5B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F5B13" w:rsidRPr="00AA415E" w:rsidRDefault="009F5B13" w:rsidP="009F5B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15E">
              <w:rPr>
                <w:rFonts w:ascii="Arial" w:hAnsi="Arial" w:cs="Arial"/>
                <w:sz w:val="20"/>
                <w:szCs w:val="20"/>
                <w:lang w:eastAsia="en-US"/>
              </w:rPr>
              <w:t>11.09. u 9:00h</w:t>
            </w:r>
          </w:p>
        </w:tc>
      </w:tr>
      <w:tr w:rsidR="009F5B13" w:rsidRPr="00D7414D" w:rsidTr="009C1B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3" w:rsidRDefault="009F5B13" w:rsidP="009F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Development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9F5B13" w:rsidRDefault="009F5B13" w:rsidP="009F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e-kolegij – 173674</w:t>
            </w:r>
          </w:p>
          <w:p w:rsidR="009F5B13" w:rsidRPr="00044365" w:rsidRDefault="009F5B13" w:rsidP="009F5B13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3" w:rsidRDefault="009F5B13" w:rsidP="009F5B13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3" w:rsidRPr="00F21F1D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B13" w:rsidRPr="00F21F1D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10. i 24.06.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3" w:rsidRPr="00F21F1D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B13" w:rsidRPr="00F21F1D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26.08.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3" w:rsidRPr="00F21F1D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B13" w:rsidRPr="00F21F1D" w:rsidRDefault="009F5B13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C352C6" w:rsidRPr="00D7414D" w:rsidTr="005A1C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C6" w:rsidRPr="00253383" w:rsidRDefault="00C352C6" w:rsidP="00C35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Kulturni menadžment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- 92662</w:t>
            </w:r>
          </w:p>
          <w:p w:rsidR="00C352C6" w:rsidRPr="00253383" w:rsidRDefault="00C352C6" w:rsidP="00C35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27" w:type="dxa"/>
            <w:shd w:val="clear" w:color="auto" w:fill="auto"/>
          </w:tcPr>
          <w:p w:rsidR="00C352C6" w:rsidRDefault="00C352C6" w:rsidP="00C352C6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C352C6" w:rsidRPr="0038019C" w:rsidRDefault="00C352C6" w:rsidP="00C35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2C6" w:rsidRPr="0038019C" w:rsidRDefault="00C352C6" w:rsidP="00C35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16. i 30.06. u 10:15h</w:t>
            </w:r>
          </w:p>
        </w:tc>
        <w:tc>
          <w:tcPr>
            <w:tcW w:w="2885" w:type="dxa"/>
            <w:shd w:val="clear" w:color="auto" w:fill="auto"/>
          </w:tcPr>
          <w:p w:rsidR="00C352C6" w:rsidRPr="0038019C" w:rsidRDefault="00C352C6" w:rsidP="00C35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2C6" w:rsidRPr="0038019C" w:rsidRDefault="00C352C6" w:rsidP="00C35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7.07. u 12:00h</w:t>
            </w:r>
          </w:p>
        </w:tc>
        <w:tc>
          <w:tcPr>
            <w:tcW w:w="2885" w:type="dxa"/>
          </w:tcPr>
          <w:p w:rsidR="00C352C6" w:rsidRPr="0038019C" w:rsidRDefault="00C352C6" w:rsidP="00C35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2C6" w:rsidRPr="0038019C" w:rsidRDefault="00C352C6" w:rsidP="00C35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8.09. u 12:00h</w:t>
            </w:r>
          </w:p>
        </w:tc>
      </w:tr>
    </w:tbl>
    <w:p w:rsidR="00436FD8" w:rsidRDefault="00436FD8" w:rsidP="00436FD8"/>
    <w:p w:rsidR="007A1BBF" w:rsidRDefault="007A1BBF" w:rsidP="00436FD8"/>
    <w:p w:rsidR="00DB2260" w:rsidRPr="00DB2260" w:rsidRDefault="00611F1C">
      <w:pPr>
        <w:rPr>
          <w:b/>
        </w:rPr>
      </w:pPr>
      <w:r w:rsidRPr="00611F1C">
        <w:rPr>
          <w:b/>
        </w:rPr>
        <w:t>ISPITE STUDENTI PRIJAVLJUJU I ODJAVLJUJU PUTEM STUDOMATA  2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8"/>
    <w:rsid w:val="000073B2"/>
    <w:rsid w:val="00012623"/>
    <w:rsid w:val="00013A3A"/>
    <w:rsid w:val="00024506"/>
    <w:rsid w:val="00032EDB"/>
    <w:rsid w:val="000404D7"/>
    <w:rsid w:val="00044365"/>
    <w:rsid w:val="000532A2"/>
    <w:rsid w:val="00062A8C"/>
    <w:rsid w:val="00067740"/>
    <w:rsid w:val="00077E8E"/>
    <w:rsid w:val="00083BE3"/>
    <w:rsid w:val="0008678D"/>
    <w:rsid w:val="000A1D34"/>
    <w:rsid w:val="000D644A"/>
    <w:rsid w:val="000F26AF"/>
    <w:rsid w:val="000F320F"/>
    <w:rsid w:val="000F6762"/>
    <w:rsid w:val="00111236"/>
    <w:rsid w:val="0011524A"/>
    <w:rsid w:val="0012533E"/>
    <w:rsid w:val="00127F84"/>
    <w:rsid w:val="00145EEA"/>
    <w:rsid w:val="001668BC"/>
    <w:rsid w:val="001751BB"/>
    <w:rsid w:val="00182E6E"/>
    <w:rsid w:val="00194A6A"/>
    <w:rsid w:val="001B148A"/>
    <w:rsid w:val="001B2483"/>
    <w:rsid w:val="001B7B83"/>
    <w:rsid w:val="001D227D"/>
    <w:rsid w:val="001F7367"/>
    <w:rsid w:val="00206366"/>
    <w:rsid w:val="002170B2"/>
    <w:rsid w:val="00226D40"/>
    <w:rsid w:val="002303F3"/>
    <w:rsid w:val="0024287A"/>
    <w:rsid w:val="00253383"/>
    <w:rsid w:val="00257A65"/>
    <w:rsid w:val="002725F9"/>
    <w:rsid w:val="00291CFC"/>
    <w:rsid w:val="0029642B"/>
    <w:rsid w:val="002A3071"/>
    <w:rsid w:val="002A4C84"/>
    <w:rsid w:val="002E0837"/>
    <w:rsid w:val="002F0B03"/>
    <w:rsid w:val="002F2AF6"/>
    <w:rsid w:val="002F2E45"/>
    <w:rsid w:val="002F6A5B"/>
    <w:rsid w:val="00300FF9"/>
    <w:rsid w:val="00302D76"/>
    <w:rsid w:val="00331A0B"/>
    <w:rsid w:val="00343B94"/>
    <w:rsid w:val="00357CA5"/>
    <w:rsid w:val="00360CD4"/>
    <w:rsid w:val="00380A9F"/>
    <w:rsid w:val="003831D5"/>
    <w:rsid w:val="00384272"/>
    <w:rsid w:val="003A0B1D"/>
    <w:rsid w:val="003A7AAC"/>
    <w:rsid w:val="003B7709"/>
    <w:rsid w:val="003C0163"/>
    <w:rsid w:val="003E493B"/>
    <w:rsid w:val="00413A01"/>
    <w:rsid w:val="004270C5"/>
    <w:rsid w:val="00431938"/>
    <w:rsid w:val="00436FD8"/>
    <w:rsid w:val="00440861"/>
    <w:rsid w:val="00440B12"/>
    <w:rsid w:val="00450919"/>
    <w:rsid w:val="0045347C"/>
    <w:rsid w:val="00453FFF"/>
    <w:rsid w:val="00456E99"/>
    <w:rsid w:val="004745B8"/>
    <w:rsid w:val="00481854"/>
    <w:rsid w:val="00496DA8"/>
    <w:rsid w:val="004A041B"/>
    <w:rsid w:val="004B5DAC"/>
    <w:rsid w:val="004D6995"/>
    <w:rsid w:val="004D7B37"/>
    <w:rsid w:val="004E1EEB"/>
    <w:rsid w:val="004E2111"/>
    <w:rsid w:val="00520C46"/>
    <w:rsid w:val="00535EBB"/>
    <w:rsid w:val="005376F6"/>
    <w:rsid w:val="00570F10"/>
    <w:rsid w:val="005728F7"/>
    <w:rsid w:val="00575D73"/>
    <w:rsid w:val="00587926"/>
    <w:rsid w:val="005950E3"/>
    <w:rsid w:val="0059517C"/>
    <w:rsid w:val="005957BE"/>
    <w:rsid w:val="005A788B"/>
    <w:rsid w:val="005E43F5"/>
    <w:rsid w:val="005E5D46"/>
    <w:rsid w:val="00602B43"/>
    <w:rsid w:val="00611F1C"/>
    <w:rsid w:val="00613066"/>
    <w:rsid w:val="00626D8F"/>
    <w:rsid w:val="0064471F"/>
    <w:rsid w:val="00647BDF"/>
    <w:rsid w:val="00650DA9"/>
    <w:rsid w:val="00651083"/>
    <w:rsid w:val="006676ED"/>
    <w:rsid w:val="00670B2F"/>
    <w:rsid w:val="00683A8C"/>
    <w:rsid w:val="006B0111"/>
    <w:rsid w:val="006B0B68"/>
    <w:rsid w:val="006D69BD"/>
    <w:rsid w:val="006E3639"/>
    <w:rsid w:val="006F00F8"/>
    <w:rsid w:val="00706C1F"/>
    <w:rsid w:val="00716A3A"/>
    <w:rsid w:val="007229D3"/>
    <w:rsid w:val="00725E9E"/>
    <w:rsid w:val="00726D21"/>
    <w:rsid w:val="00760ED6"/>
    <w:rsid w:val="00767A29"/>
    <w:rsid w:val="007A18F5"/>
    <w:rsid w:val="007A1BBF"/>
    <w:rsid w:val="007A5FED"/>
    <w:rsid w:val="007C4C32"/>
    <w:rsid w:val="007E3ABC"/>
    <w:rsid w:val="007F71E9"/>
    <w:rsid w:val="00801D9F"/>
    <w:rsid w:val="00805BC0"/>
    <w:rsid w:val="008138AC"/>
    <w:rsid w:val="008258F4"/>
    <w:rsid w:val="008431D9"/>
    <w:rsid w:val="0085355E"/>
    <w:rsid w:val="008560F6"/>
    <w:rsid w:val="008624A9"/>
    <w:rsid w:val="00885D51"/>
    <w:rsid w:val="00897A25"/>
    <w:rsid w:val="008A1D9D"/>
    <w:rsid w:val="008A3D3C"/>
    <w:rsid w:val="008A4DC8"/>
    <w:rsid w:val="008A5361"/>
    <w:rsid w:val="008B3948"/>
    <w:rsid w:val="008C6499"/>
    <w:rsid w:val="008D3CEE"/>
    <w:rsid w:val="008E1682"/>
    <w:rsid w:val="008E4622"/>
    <w:rsid w:val="008F464A"/>
    <w:rsid w:val="008F4A04"/>
    <w:rsid w:val="00901259"/>
    <w:rsid w:val="0093289D"/>
    <w:rsid w:val="00944781"/>
    <w:rsid w:val="009616F5"/>
    <w:rsid w:val="009623AC"/>
    <w:rsid w:val="00972416"/>
    <w:rsid w:val="009766C1"/>
    <w:rsid w:val="00983B8B"/>
    <w:rsid w:val="009860F3"/>
    <w:rsid w:val="00992533"/>
    <w:rsid w:val="009A027B"/>
    <w:rsid w:val="009B6F29"/>
    <w:rsid w:val="009C5427"/>
    <w:rsid w:val="009C5489"/>
    <w:rsid w:val="009D1208"/>
    <w:rsid w:val="009D3D5B"/>
    <w:rsid w:val="009F5B13"/>
    <w:rsid w:val="009F5EC1"/>
    <w:rsid w:val="009F7773"/>
    <w:rsid w:val="00A01D60"/>
    <w:rsid w:val="00A06933"/>
    <w:rsid w:val="00A06FFA"/>
    <w:rsid w:val="00A30DBE"/>
    <w:rsid w:val="00A40C6F"/>
    <w:rsid w:val="00A418D4"/>
    <w:rsid w:val="00A4356E"/>
    <w:rsid w:val="00A55322"/>
    <w:rsid w:val="00A634F2"/>
    <w:rsid w:val="00A74121"/>
    <w:rsid w:val="00A770AA"/>
    <w:rsid w:val="00AA36E5"/>
    <w:rsid w:val="00AB329A"/>
    <w:rsid w:val="00AB3613"/>
    <w:rsid w:val="00AD069B"/>
    <w:rsid w:val="00AD0714"/>
    <w:rsid w:val="00AE100A"/>
    <w:rsid w:val="00AE4D34"/>
    <w:rsid w:val="00AE6437"/>
    <w:rsid w:val="00AF67A2"/>
    <w:rsid w:val="00B019DA"/>
    <w:rsid w:val="00B16519"/>
    <w:rsid w:val="00B43664"/>
    <w:rsid w:val="00B55323"/>
    <w:rsid w:val="00B67871"/>
    <w:rsid w:val="00B847CB"/>
    <w:rsid w:val="00BA3AB3"/>
    <w:rsid w:val="00BB62CA"/>
    <w:rsid w:val="00BC6EDB"/>
    <w:rsid w:val="00C161D3"/>
    <w:rsid w:val="00C237E6"/>
    <w:rsid w:val="00C31BA2"/>
    <w:rsid w:val="00C352C6"/>
    <w:rsid w:val="00C4344E"/>
    <w:rsid w:val="00C476AF"/>
    <w:rsid w:val="00C50D2E"/>
    <w:rsid w:val="00C66905"/>
    <w:rsid w:val="00C71A1D"/>
    <w:rsid w:val="00C750E9"/>
    <w:rsid w:val="00C77846"/>
    <w:rsid w:val="00C84CB8"/>
    <w:rsid w:val="00C87B25"/>
    <w:rsid w:val="00CA4628"/>
    <w:rsid w:val="00D00E25"/>
    <w:rsid w:val="00D01B42"/>
    <w:rsid w:val="00D05A6A"/>
    <w:rsid w:val="00D22D9B"/>
    <w:rsid w:val="00D51E89"/>
    <w:rsid w:val="00D7479F"/>
    <w:rsid w:val="00DB2260"/>
    <w:rsid w:val="00DB72CB"/>
    <w:rsid w:val="00DC0166"/>
    <w:rsid w:val="00DD0C10"/>
    <w:rsid w:val="00DD2E95"/>
    <w:rsid w:val="00DD6C9E"/>
    <w:rsid w:val="00DF1922"/>
    <w:rsid w:val="00E049CC"/>
    <w:rsid w:val="00E128CA"/>
    <w:rsid w:val="00E152DF"/>
    <w:rsid w:val="00E20B6A"/>
    <w:rsid w:val="00E52946"/>
    <w:rsid w:val="00E56280"/>
    <w:rsid w:val="00E63AC5"/>
    <w:rsid w:val="00E6730A"/>
    <w:rsid w:val="00E76828"/>
    <w:rsid w:val="00E9602B"/>
    <w:rsid w:val="00EB487B"/>
    <w:rsid w:val="00EC1F47"/>
    <w:rsid w:val="00EC3395"/>
    <w:rsid w:val="00EE1224"/>
    <w:rsid w:val="00EE3B77"/>
    <w:rsid w:val="00EE6701"/>
    <w:rsid w:val="00F25EF9"/>
    <w:rsid w:val="00F77B32"/>
    <w:rsid w:val="00F85F82"/>
    <w:rsid w:val="00F978D7"/>
    <w:rsid w:val="00FA6F00"/>
    <w:rsid w:val="00FC6EC1"/>
    <w:rsid w:val="00FD176D"/>
    <w:rsid w:val="00FE547A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0EC8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29</cp:revision>
  <cp:lastPrinted>2017-12-14T10:39:00Z</cp:lastPrinted>
  <dcterms:created xsi:type="dcterms:W3CDTF">2018-10-30T10:39:00Z</dcterms:created>
  <dcterms:modified xsi:type="dcterms:W3CDTF">2020-07-01T10:29:00Z</dcterms:modified>
</cp:coreProperties>
</file>